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3576C" w14:textId="77777777" w:rsidR="00402FD7" w:rsidRDefault="00402FD7" w:rsidP="00AE0002">
      <w:pPr>
        <w:jc w:val="center"/>
        <w:rPr>
          <w:rFonts w:eastAsia="Calibri"/>
          <w:lang w:eastAsia="en-US"/>
        </w:rPr>
      </w:pPr>
    </w:p>
    <w:p w14:paraId="21CD777E" w14:textId="5F1C04AE" w:rsidR="00AE0002" w:rsidRPr="00AE0002" w:rsidRDefault="00C4292D" w:rsidP="00AE0002">
      <w:pPr>
        <w:jc w:val="center"/>
        <w:rPr>
          <w:b/>
        </w:rPr>
      </w:pPr>
      <w:r w:rsidRPr="00AE0002">
        <w:rPr>
          <w:b/>
        </w:rPr>
        <w:t>Перспективный график прохождения аттестации</w:t>
      </w:r>
      <w:r w:rsidR="008A01AD" w:rsidRPr="00AE0002">
        <w:rPr>
          <w:b/>
        </w:rPr>
        <w:t xml:space="preserve"> педработниками </w:t>
      </w:r>
      <w:r w:rsidR="00AE0002" w:rsidRPr="00AE0002">
        <w:rPr>
          <w:b/>
        </w:rPr>
        <w:t>МОУ «</w:t>
      </w:r>
      <w:r w:rsidR="0033635D">
        <w:rPr>
          <w:b/>
        </w:rPr>
        <w:t>ООШ п. Лощинный</w:t>
      </w:r>
      <w:r w:rsidR="00AE0002" w:rsidRPr="00AE0002">
        <w:rPr>
          <w:b/>
        </w:rPr>
        <w:t>»</w:t>
      </w:r>
    </w:p>
    <w:p w14:paraId="626DEB85" w14:textId="20E893FE" w:rsidR="00C4292D" w:rsidRPr="00AE0002" w:rsidRDefault="00402FD7" w:rsidP="008A01AD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Style w:val="a3"/>
        <w:tblW w:w="1119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9"/>
        <w:gridCol w:w="1836"/>
        <w:gridCol w:w="1551"/>
        <w:gridCol w:w="992"/>
        <w:gridCol w:w="1418"/>
        <w:gridCol w:w="1984"/>
        <w:gridCol w:w="708"/>
        <w:gridCol w:w="712"/>
        <w:gridCol w:w="712"/>
        <w:gridCol w:w="712"/>
        <w:gridCol w:w="12"/>
      </w:tblGrid>
      <w:tr w:rsidR="0033635D" w14:paraId="5A554C16" w14:textId="77777777" w:rsidTr="0033635D">
        <w:trPr>
          <w:trHeight w:val="836"/>
        </w:trPr>
        <w:tc>
          <w:tcPr>
            <w:tcW w:w="559" w:type="dxa"/>
            <w:vMerge w:val="restart"/>
          </w:tcPr>
          <w:p w14:paraId="2DF149D9" w14:textId="77777777" w:rsidR="0033635D" w:rsidRPr="00103505" w:rsidRDefault="0033635D" w:rsidP="00103505">
            <w:pPr>
              <w:pStyle w:val="a4"/>
              <w:rPr>
                <w:b/>
              </w:rPr>
            </w:pPr>
            <w:r w:rsidRPr="00103505">
              <w:rPr>
                <w:b/>
              </w:rPr>
              <w:t xml:space="preserve">№ </w:t>
            </w:r>
          </w:p>
        </w:tc>
        <w:tc>
          <w:tcPr>
            <w:tcW w:w="1836" w:type="dxa"/>
            <w:vMerge w:val="restart"/>
          </w:tcPr>
          <w:p w14:paraId="1CAADF54" w14:textId="77777777" w:rsidR="0033635D" w:rsidRPr="00103505" w:rsidRDefault="0033635D" w:rsidP="00103505">
            <w:pPr>
              <w:pStyle w:val="a4"/>
              <w:rPr>
                <w:b/>
              </w:rPr>
            </w:pPr>
            <w:r w:rsidRPr="00103505">
              <w:rPr>
                <w:b/>
              </w:rPr>
              <w:t>ФИО</w:t>
            </w:r>
          </w:p>
        </w:tc>
        <w:tc>
          <w:tcPr>
            <w:tcW w:w="1551" w:type="dxa"/>
            <w:vMerge w:val="restart"/>
            <w:tcBorders>
              <w:right w:val="single" w:sz="4" w:space="0" w:color="auto"/>
            </w:tcBorders>
          </w:tcPr>
          <w:p w14:paraId="624656A8" w14:textId="77777777" w:rsidR="0033635D" w:rsidRPr="00103505" w:rsidRDefault="0033635D" w:rsidP="00103505">
            <w:pPr>
              <w:pStyle w:val="a4"/>
              <w:rPr>
                <w:b/>
              </w:rPr>
            </w:pPr>
            <w:r w:rsidRPr="00103505">
              <w:rPr>
                <w:b/>
              </w:rPr>
              <w:t xml:space="preserve">Должность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3F774D43" w14:textId="77777777" w:rsidR="0033635D" w:rsidRPr="00103505" w:rsidRDefault="0033635D" w:rsidP="00103505">
            <w:pPr>
              <w:pStyle w:val="a4"/>
              <w:rPr>
                <w:b/>
                <w:sz w:val="20"/>
                <w:szCs w:val="20"/>
              </w:rPr>
            </w:pPr>
            <w:r w:rsidRPr="00103505">
              <w:rPr>
                <w:b/>
                <w:sz w:val="20"/>
                <w:szCs w:val="20"/>
              </w:rPr>
              <w:t>Стаж работы в должности в ОУ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5EDBE233" w14:textId="77777777" w:rsidR="0033635D" w:rsidRPr="00D03CFE" w:rsidRDefault="0033635D" w:rsidP="00103505">
            <w:pPr>
              <w:pStyle w:val="a4"/>
              <w:rPr>
                <w:b/>
                <w:sz w:val="20"/>
                <w:szCs w:val="20"/>
              </w:rPr>
            </w:pPr>
            <w:r w:rsidRPr="00D03CFE">
              <w:rPr>
                <w:b/>
                <w:sz w:val="20"/>
                <w:szCs w:val="20"/>
              </w:rPr>
              <w:t>Имеющаяся категория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48196B8" w14:textId="77777777" w:rsidR="0033635D" w:rsidRPr="00103505" w:rsidRDefault="0033635D" w:rsidP="00103505">
            <w:pPr>
              <w:pStyle w:val="a4"/>
              <w:rPr>
                <w:b/>
              </w:rPr>
            </w:pPr>
            <w:r w:rsidRPr="00103505">
              <w:rPr>
                <w:b/>
                <w:spacing w:val="-6"/>
              </w:rPr>
              <w:t xml:space="preserve"> </w:t>
            </w:r>
            <w:r w:rsidRPr="00103505">
              <w:rPr>
                <w:b/>
              </w:rPr>
              <w:t xml:space="preserve"> Дата </w:t>
            </w:r>
          </w:p>
          <w:p w14:paraId="6A7FE2AA" w14:textId="77777777" w:rsidR="0033635D" w:rsidRPr="00103505" w:rsidRDefault="0033635D" w:rsidP="00103505">
            <w:pPr>
              <w:pStyle w:val="a4"/>
              <w:rPr>
                <w:b/>
              </w:rPr>
            </w:pPr>
            <w:r w:rsidRPr="00103505">
              <w:rPr>
                <w:b/>
              </w:rPr>
              <w:t>присвоения</w:t>
            </w:r>
          </w:p>
          <w:p w14:paraId="47277B15" w14:textId="77777777" w:rsidR="0033635D" w:rsidRPr="00103505" w:rsidRDefault="0033635D" w:rsidP="00103505">
            <w:pPr>
              <w:pStyle w:val="a4"/>
              <w:rPr>
                <w:b/>
              </w:rPr>
            </w:pPr>
            <w:r w:rsidRPr="00103505">
              <w:rPr>
                <w:b/>
              </w:rPr>
              <w:t xml:space="preserve"> категории</w:t>
            </w:r>
          </w:p>
        </w:tc>
        <w:tc>
          <w:tcPr>
            <w:tcW w:w="2856" w:type="dxa"/>
            <w:gridSpan w:val="5"/>
            <w:tcBorders>
              <w:left w:val="single" w:sz="4" w:space="0" w:color="auto"/>
            </w:tcBorders>
          </w:tcPr>
          <w:p w14:paraId="73AC5E6D" w14:textId="1E53F382" w:rsidR="0033635D" w:rsidRDefault="0033635D" w:rsidP="00103505">
            <w:pPr>
              <w:pStyle w:val="a4"/>
              <w:rPr>
                <w:b/>
              </w:rPr>
            </w:pPr>
            <w:r>
              <w:rPr>
                <w:b/>
              </w:rPr>
              <w:t>Год</w:t>
            </w:r>
            <w:r w:rsidRPr="00103505">
              <w:rPr>
                <w:b/>
              </w:rPr>
              <w:t xml:space="preserve"> прохождения аттестации</w:t>
            </w:r>
            <w:r>
              <w:rPr>
                <w:b/>
              </w:rPr>
              <w:t xml:space="preserve"> на первую </w:t>
            </w:r>
          </w:p>
          <w:p w14:paraId="1B5D0353" w14:textId="1481DF07" w:rsidR="0033635D" w:rsidRPr="00103505" w:rsidRDefault="0033635D" w:rsidP="00103505">
            <w:pPr>
              <w:pStyle w:val="a4"/>
              <w:rPr>
                <w:b/>
              </w:rPr>
            </w:pPr>
            <w:r>
              <w:rPr>
                <w:b/>
              </w:rPr>
              <w:t>категорию</w:t>
            </w:r>
          </w:p>
        </w:tc>
      </w:tr>
      <w:tr w:rsidR="0033635D" w14:paraId="7A503FE7" w14:textId="77777777" w:rsidTr="0033635D">
        <w:trPr>
          <w:gridAfter w:val="1"/>
          <w:wAfter w:w="12" w:type="dxa"/>
        </w:trPr>
        <w:tc>
          <w:tcPr>
            <w:tcW w:w="559" w:type="dxa"/>
            <w:vMerge/>
          </w:tcPr>
          <w:p w14:paraId="1554C608" w14:textId="77777777" w:rsidR="0033635D" w:rsidRPr="00103505" w:rsidRDefault="0033635D" w:rsidP="00103505">
            <w:pPr>
              <w:pStyle w:val="a4"/>
              <w:rPr>
                <w:b/>
              </w:rPr>
            </w:pPr>
          </w:p>
        </w:tc>
        <w:tc>
          <w:tcPr>
            <w:tcW w:w="1836" w:type="dxa"/>
            <w:vMerge/>
          </w:tcPr>
          <w:p w14:paraId="703DD2CE" w14:textId="77777777" w:rsidR="0033635D" w:rsidRPr="00103505" w:rsidRDefault="0033635D" w:rsidP="00103505">
            <w:pPr>
              <w:pStyle w:val="a4"/>
              <w:rPr>
                <w:b/>
              </w:rPr>
            </w:pPr>
          </w:p>
        </w:tc>
        <w:tc>
          <w:tcPr>
            <w:tcW w:w="1551" w:type="dxa"/>
            <w:vMerge/>
            <w:tcBorders>
              <w:right w:val="single" w:sz="4" w:space="0" w:color="auto"/>
            </w:tcBorders>
          </w:tcPr>
          <w:p w14:paraId="0ECD27FE" w14:textId="77777777" w:rsidR="0033635D" w:rsidRPr="00103505" w:rsidRDefault="0033635D" w:rsidP="00103505">
            <w:pPr>
              <w:pStyle w:val="a4"/>
              <w:rPr>
                <w:b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6F83F830" w14:textId="77777777" w:rsidR="0033635D" w:rsidRPr="00103505" w:rsidRDefault="0033635D" w:rsidP="00103505">
            <w:pPr>
              <w:pStyle w:val="a4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34D53D21" w14:textId="77777777" w:rsidR="0033635D" w:rsidRPr="00103505" w:rsidRDefault="0033635D" w:rsidP="00103505">
            <w:pPr>
              <w:pStyle w:val="a4"/>
              <w:rPr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396DFD8" w14:textId="77777777" w:rsidR="0033635D" w:rsidRPr="00103505" w:rsidRDefault="0033635D" w:rsidP="00103505">
            <w:pPr>
              <w:pStyle w:val="a4"/>
              <w:rPr>
                <w:b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B437A17" w14:textId="0F51489F" w:rsidR="0033635D" w:rsidRPr="00103505" w:rsidRDefault="0033635D" w:rsidP="00103505">
            <w:pPr>
              <w:pStyle w:val="a4"/>
              <w:rPr>
                <w:b/>
              </w:rPr>
            </w:pPr>
            <w:r w:rsidRPr="00103505">
              <w:rPr>
                <w:b/>
              </w:rPr>
              <w:t>20</w:t>
            </w:r>
            <w:r>
              <w:rPr>
                <w:b/>
              </w:rPr>
              <w:t>24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14:paraId="26AFAAC9" w14:textId="679FFABF" w:rsidR="0033635D" w:rsidRPr="00103505" w:rsidRDefault="0033635D" w:rsidP="00103505">
            <w:pPr>
              <w:pStyle w:val="a4"/>
              <w:rPr>
                <w:b/>
              </w:rPr>
            </w:pPr>
            <w:r w:rsidRPr="00103505">
              <w:rPr>
                <w:b/>
              </w:rPr>
              <w:t>20</w:t>
            </w:r>
            <w:r>
              <w:rPr>
                <w:b/>
              </w:rPr>
              <w:t>25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14:paraId="3C37A01C" w14:textId="063AE876" w:rsidR="0033635D" w:rsidRPr="00103505" w:rsidRDefault="0033635D" w:rsidP="00103505">
            <w:pPr>
              <w:pStyle w:val="a4"/>
              <w:rPr>
                <w:b/>
              </w:rPr>
            </w:pPr>
            <w:r w:rsidRPr="00103505">
              <w:rPr>
                <w:b/>
              </w:rPr>
              <w:t>20</w:t>
            </w:r>
            <w:r>
              <w:rPr>
                <w:b/>
              </w:rPr>
              <w:t>26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3D0629C3" w14:textId="22DF8AF4" w:rsidR="0033635D" w:rsidRPr="00103505" w:rsidRDefault="0033635D" w:rsidP="00103505">
            <w:pPr>
              <w:pStyle w:val="a4"/>
              <w:rPr>
                <w:b/>
              </w:rPr>
            </w:pPr>
            <w:r w:rsidRPr="00103505">
              <w:rPr>
                <w:b/>
              </w:rPr>
              <w:t>20</w:t>
            </w:r>
            <w:r>
              <w:rPr>
                <w:b/>
              </w:rPr>
              <w:t>27</w:t>
            </w:r>
          </w:p>
        </w:tc>
      </w:tr>
      <w:tr w:rsidR="0033635D" w14:paraId="648B6909" w14:textId="77777777" w:rsidTr="0033635D">
        <w:trPr>
          <w:gridAfter w:val="1"/>
          <w:wAfter w:w="12" w:type="dxa"/>
          <w:trHeight w:val="408"/>
        </w:trPr>
        <w:tc>
          <w:tcPr>
            <w:tcW w:w="559" w:type="dxa"/>
          </w:tcPr>
          <w:p w14:paraId="56B988F1" w14:textId="4C88057B" w:rsidR="0033635D" w:rsidRDefault="00FB4B17">
            <w:r>
              <w:t>1</w:t>
            </w:r>
            <w:r w:rsidR="0033635D">
              <w:t xml:space="preserve">. </w:t>
            </w:r>
          </w:p>
        </w:tc>
        <w:tc>
          <w:tcPr>
            <w:tcW w:w="1836" w:type="dxa"/>
          </w:tcPr>
          <w:p w14:paraId="26C757E6" w14:textId="1CFC4E42" w:rsidR="0033635D" w:rsidRDefault="0033635D">
            <w:r>
              <w:t>Жулина Ю.С.</w:t>
            </w:r>
          </w:p>
        </w:tc>
        <w:tc>
          <w:tcPr>
            <w:tcW w:w="1551" w:type="dxa"/>
            <w:tcBorders>
              <w:right w:val="single" w:sz="4" w:space="0" w:color="auto"/>
            </w:tcBorders>
          </w:tcPr>
          <w:p w14:paraId="4883DDEF" w14:textId="61E4C831" w:rsidR="0033635D" w:rsidRDefault="0033635D">
            <w:r>
              <w:t>Учитель нач. классов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5E5E954" w14:textId="6B652459" w:rsidR="0033635D" w:rsidRDefault="0033635D">
            <w:pPr>
              <w:spacing w:after="200" w:line="276" w:lineRule="auto"/>
            </w:pPr>
            <w:r>
              <w:t>2/2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034E446" w14:textId="67E33DE8" w:rsidR="0033635D" w:rsidRDefault="0033635D" w:rsidP="008A01AD">
            <w:pPr>
              <w:spacing w:after="200" w:line="276" w:lineRule="auto"/>
            </w:pPr>
            <w:r>
              <w:t>б/к Мол.спец.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8264A70" w14:textId="7E378D8C" w:rsidR="0033635D" w:rsidRDefault="0033635D" w:rsidP="008A01AD">
            <w: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00291F1" w14:textId="77777777" w:rsidR="0033635D" w:rsidRDefault="0033635D" w:rsidP="008A01AD"/>
        </w:tc>
        <w:tc>
          <w:tcPr>
            <w:tcW w:w="712" w:type="dxa"/>
            <w:tcBorders>
              <w:left w:val="single" w:sz="4" w:space="0" w:color="auto"/>
            </w:tcBorders>
          </w:tcPr>
          <w:p w14:paraId="1DA58991" w14:textId="343E2D8B" w:rsidR="0033635D" w:rsidRDefault="0033635D">
            <w:r>
              <w:t>*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14:paraId="729B504C" w14:textId="77777777" w:rsidR="0033635D" w:rsidRDefault="0033635D"/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4B645E88" w14:textId="77777777" w:rsidR="0033635D" w:rsidRDefault="0033635D"/>
        </w:tc>
      </w:tr>
      <w:tr w:rsidR="0033635D" w14:paraId="3A1B9DD5" w14:textId="77777777" w:rsidTr="0033635D">
        <w:trPr>
          <w:gridAfter w:val="1"/>
          <w:wAfter w:w="12" w:type="dxa"/>
          <w:trHeight w:val="408"/>
        </w:trPr>
        <w:tc>
          <w:tcPr>
            <w:tcW w:w="559" w:type="dxa"/>
          </w:tcPr>
          <w:p w14:paraId="110C9424" w14:textId="55AE323E" w:rsidR="0033635D" w:rsidRDefault="00FB4B17">
            <w:r>
              <w:t>2</w:t>
            </w:r>
            <w:r w:rsidR="0033635D">
              <w:t xml:space="preserve">. </w:t>
            </w:r>
          </w:p>
        </w:tc>
        <w:tc>
          <w:tcPr>
            <w:tcW w:w="1836" w:type="dxa"/>
          </w:tcPr>
          <w:p w14:paraId="2A9BECF7" w14:textId="325C8777" w:rsidR="0033635D" w:rsidRDefault="0033635D">
            <w:r>
              <w:t>Комлева А.Д.</w:t>
            </w:r>
          </w:p>
        </w:tc>
        <w:tc>
          <w:tcPr>
            <w:tcW w:w="1551" w:type="dxa"/>
            <w:tcBorders>
              <w:right w:val="single" w:sz="4" w:space="0" w:color="auto"/>
            </w:tcBorders>
          </w:tcPr>
          <w:p w14:paraId="3ADE88F0" w14:textId="0844D321" w:rsidR="0033635D" w:rsidRDefault="0033635D">
            <w:r>
              <w:t>Учитель нач. классов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638246D" w14:textId="304FB508" w:rsidR="0033635D" w:rsidRDefault="0033635D">
            <w:pPr>
              <w:spacing w:after="200" w:line="276" w:lineRule="auto"/>
            </w:pPr>
            <w:r>
              <w:t>2/2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2DA16C8" w14:textId="03DD219D" w:rsidR="0033635D" w:rsidRDefault="00FB4B17" w:rsidP="008A01AD">
            <w:pPr>
              <w:spacing w:after="200" w:line="276" w:lineRule="auto"/>
            </w:pPr>
            <w:r>
              <w:t>б/к Мол.спец.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3A8BE6F" w14:textId="768FC9C8" w:rsidR="0033635D" w:rsidRDefault="0033635D" w:rsidP="008A01AD">
            <w: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B9EA8FA" w14:textId="77777777" w:rsidR="0033635D" w:rsidRDefault="0033635D" w:rsidP="008A01AD"/>
        </w:tc>
        <w:tc>
          <w:tcPr>
            <w:tcW w:w="712" w:type="dxa"/>
            <w:tcBorders>
              <w:left w:val="single" w:sz="4" w:space="0" w:color="auto"/>
            </w:tcBorders>
          </w:tcPr>
          <w:p w14:paraId="00C55405" w14:textId="77777777" w:rsidR="0033635D" w:rsidRDefault="0033635D"/>
        </w:tc>
        <w:tc>
          <w:tcPr>
            <w:tcW w:w="712" w:type="dxa"/>
            <w:tcBorders>
              <w:right w:val="single" w:sz="4" w:space="0" w:color="auto"/>
            </w:tcBorders>
          </w:tcPr>
          <w:p w14:paraId="2D34E516" w14:textId="053CEAAE" w:rsidR="0033635D" w:rsidRDefault="0033635D">
            <w:r>
              <w:t>*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61454958" w14:textId="77777777" w:rsidR="0033635D" w:rsidRDefault="0033635D"/>
        </w:tc>
      </w:tr>
      <w:tr w:rsidR="0033635D" w14:paraId="706C7B44" w14:textId="77777777" w:rsidTr="0033635D">
        <w:trPr>
          <w:gridAfter w:val="1"/>
          <w:wAfter w:w="12" w:type="dxa"/>
          <w:trHeight w:val="408"/>
        </w:trPr>
        <w:tc>
          <w:tcPr>
            <w:tcW w:w="559" w:type="dxa"/>
          </w:tcPr>
          <w:p w14:paraId="6CDF3702" w14:textId="6A2FF753" w:rsidR="0033635D" w:rsidRDefault="00FB4B17">
            <w:r>
              <w:t>3</w:t>
            </w:r>
            <w:r w:rsidR="0033635D">
              <w:t xml:space="preserve">. </w:t>
            </w:r>
          </w:p>
        </w:tc>
        <w:tc>
          <w:tcPr>
            <w:tcW w:w="1836" w:type="dxa"/>
          </w:tcPr>
          <w:p w14:paraId="4A4E3FE9" w14:textId="46008CCB" w:rsidR="0033635D" w:rsidRDefault="0033635D">
            <w:r>
              <w:t>Качаева Н.И.</w:t>
            </w:r>
          </w:p>
        </w:tc>
        <w:tc>
          <w:tcPr>
            <w:tcW w:w="1551" w:type="dxa"/>
            <w:tcBorders>
              <w:right w:val="single" w:sz="4" w:space="0" w:color="auto"/>
            </w:tcBorders>
          </w:tcPr>
          <w:p w14:paraId="36F6B4F9" w14:textId="1E262183" w:rsidR="0033635D" w:rsidRDefault="0033635D">
            <w:r>
              <w:t>Учитель нач. классов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1897A71" w14:textId="68E0F1F7" w:rsidR="0033635D" w:rsidRDefault="0033635D">
            <w:pPr>
              <w:spacing w:after="200" w:line="276" w:lineRule="auto"/>
            </w:pPr>
            <w:r>
              <w:t>32/32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D5E8BCA" w14:textId="687374F2" w:rsidR="0033635D" w:rsidRDefault="0033635D" w:rsidP="008A01AD">
            <w:pPr>
              <w:spacing w:after="200" w:line="276" w:lineRule="auto"/>
            </w:pPr>
            <w:r>
              <w:t>1 кат.</w:t>
            </w:r>
          </w:p>
          <w:p w14:paraId="022B0D8F" w14:textId="77777777" w:rsidR="0033635D" w:rsidRDefault="0033635D" w:rsidP="008A01AD">
            <w:pPr>
              <w:spacing w:after="200" w:line="276" w:lineRule="auto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99CB1C2" w14:textId="77777777" w:rsidR="00FB4B17" w:rsidRDefault="00FB4B17" w:rsidP="00FB4B17">
            <w:r>
              <w:t>10.08.2024</w:t>
            </w:r>
          </w:p>
          <w:p w14:paraId="48B3C585" w14:textId="1B5C302D" w:rsidR="0033635D" w:rsidRDefault="00FB4B17" w:rsidP="00FB4B17">
            <w:r>
              <w:t>Бессрочно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3AD5D5B" w14:textId="6BDEDB3B" w:rsidR="0033635D" w:rsidRDefault="00FB4B17" w:rsidP="008A01AD">
            <w:r>
              <w:t>*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14:paraId="1CE334F7" w14:textId="77777777" w:rsidR="0033635D" w:rsidRDefault="0033635D"/>
        </w:tc>
        <w:tc>
          <w:tcPr>
            <w:tcW w:w="712" w:type="dxa"/>
            <w:tcBorders>
              <w:right w:val="single" w:sz="4" w:space="0" w:color="auto"/>
            </w:tcBorders>
          </w:tcPr>
          <w:p w14:paraId="5373B774" w14:textId="77777777" w:rsidR="0033635D" w:rsidRDefault="0033635D"/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1951C12C" w14:textId="77777777" w:rsidR="0033635D" w:rsidRDefault="0033635D"/>
        </w:tc>
      </w:tr>
      <w:tr w:rsidR="0033635D" w14:paraId="2A8F6702" w14:textId="77777777" w:rsidTr="0033635D">
        <w:trPr>
          <w:gridAfter w:val="1"/>
          <w:wAfter w:w="12" w:type="dxa"/>
          <w:trHeight w:val="408"/>
        </w:trPr>
        <w:tc>
          <w:tcPr>
            <w:tcW w:w="559" w:type="dxa"/>
          </w:tcPr>
          <w:p w14:paraId="766D2E31" w14:textId="4B4CBB9E" w:rsidR="0033635D" w:rsidRDefault="00FB4B17">
            <w:r>
              <w:t>4</w:t>
            </w:r>
            <w:r w:rsidR="0033635D">
              <w:t>.</w:t>
            </w:r>
          </w:p>
        </w:tc>
        <w:tc>
          <w:tcPr>
            <w:tcW w:w="1836" w:type="dxa"/>
          </w:tcPr>
          <w:p w14:paraId="5591FF8A" w14:textId="5A1D8911" w:rsidR="0033635D" w:rsidRDefault="0033635D">
            <w:r>
              <w:t>Абделазиз О.Е.</w:t>
            </w:r>
          </w:p>
        </w:tc>
        <w:tc>
          <w:tcPr>
            <w:tcW w:w="1551" w:type="dxa"/>
            <w:tcBorders>
              <w:right w:val="single" w:sz="4" w:space="0" w:color="auto"/>
            </w:tcBorders>
          </w:tcPr>
          <w:p w14:paraId="5D054725" w14:textId="3A20446B" w:rsidR="0033635D" w:rsidRDefault="0033635D">
            <w:r>
              <w:t>Учитель нач. классов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873381" w14:textId="1CC3676C" w:rsidR="0033635D" w:rsidRDefault="0033635D">
            <w:pPr>
              <w:spacing w:after="200" w:line="276" w:lineRule="auto"/>
            </w:pPr>
            <w:r>
              <w:t>7/7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3CFA645" w14:textId="29F0533C" w:rsidR="0033635D" w:rsidRDefault="0033635D" w:rsidP="008A01AD">
            <w:pPr>
              <w:spacing w:after="200" w:line="276" w:lineRule="auto"/>
            </w:pPr>
            <w:r>
              <w:t>СЗД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02A66B5" w14:textId="74E278D4" w:rsidR="0033635D" w:rsidRDefault="0033635D" w:rsidP="008A01AD">
            <w:r>
              <w:t>15.09.202</w:t>
            </w:r>
            <w:r w:rsidR="00E416E3"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5B2E5BA" w14:textId="77777777" w:rsidR="0033635D" w:rsidRDefault="0033635D" w:rsidP="008A01AD"/>
        </w:tc>
        <w:tc>
          <w:tcPr>
            <w:tcW w:w="712" w:type="dxa"/>
            <w:tcBorders>
              <w:left w:val="single" w:sz="4" w:space="0" w:color="auto"/>
            </w:tcBorders>
          </w:tcPr>
          <w:p w14:paraId="0B23DE59" w14:textId="35463D5A" w:rsidR="0033635D" w:rsidRDefault="0033635D">
            <w:r>
              <w:t>*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14:paraId="7A15C4A2" w14:textId="77777777" w:rsidR="0033635D" w:rsidRDefault="0033635D"/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302585EB" w14:textId="77777777" w:rsidR="0033635D" w:rsidRDefault="0033635D"/>
        </w:tc>
      </w:tr>
      <w:tr w:rsidR="0033635D" w14:paraId="5275A2CF" w14:textId="77777777" w:rsidTr="0033635D">
        <w:trPr>
          <w:gridAfter w:val="1"/>
          <w:wAfter w:w="12" w:type="dxa"/>
          <w:trHeight w:val="408"/>
        </w:trPr>
        <w:tc>
          <w:tcPr>
            <w:tcW w:w="559" w:type="dxa"/>
          </w:tcPr>
          <w:p w14:paraId="39B18A44" w14:textId="30CF1003" w:rsidR="0033635D" w:rsidRDefault="00FB4B17">
            <w:r>
              <w:t>5</w:t>
            </w:r>
            <w:r w:rsidR="0033635D">
              <w:t>.</w:t>
            </w:r>
          </w:p>
        </w:tc>
        <w:tc>
          <w:tcPr>
            <w:tcW w:w="1836" w:type="dxa"/>
          </w:tcPr>
          <w:p w14:paraId="6B122F9D" w14:textId="77A46369" w:rsidR="0033635D" w:rsidRDefault="0033635D">
            <w:r>
              <w:t>Мараева Е.В.</w:t>
            </w:r>
          </w:p>
        </w:tc>
        <w:tc>
          <w:tcPr>
            <w:tcW w:w="1551" w:type="dxa"/>
            <w:tcBorders>
              <w:right w:val="single" w:sz="4" w:space="0" w:color="auto"/>
            </w:tcBorders>
          </w:tcPr>
          <w:p w14:paraId="33B98855" w14:textId="381DD8E0" w:rsidR="0033635D" w:rsidRDefault="0033635D">
            <w:r>
              <w:t>Учитель ино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FAFE6BD" w14:textId="7254DD6D" w:rsidR="0033635D" w:rsidRDefault="00E416E3">
            <w:pPr>
              <w:spacing w:after="200" w:line="276" w:lineRule="auto"/>
            </w:pPr>
            <w:r>
              <w:t>5/7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A33D3E6" w14:textId="29B55C68" w:rsidR="0033635D" w:rsidRDefault="00E416E3" w:rsidP="008A01AD">
            <w:pPr>
              <w:spacing w:after="200" w:line="276" w:lineRule="auto"/>
            </w:pPr>
            <w:r>
              <w:t>СЗД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155067B" w14:textId="77777777" w:rsidR="0033635D" w:rsidRDefault="0033635D" w:rsidP="008A01AD"/>
        </w:tc>
        <w:tc>
          <w:tcPr>
            <w:tcW w:w="708" w:type="dxa"/>
            <w:tcBorders>
              <w:right w:val="single" w:sz="4" w:space="0" w:color="auto"/>
            </w:tcBorders>
          </w:tcPr>
          <w:p w14:paraId="75E6740C" w14:textId="77777777" w:rsidR="0033635D" w:rsidRDefault="0033635D" w:rsidP="008A01AD"/>
        </w:tc>
        <w:tc>
          <w:tcPr>
            <w:tcW w:w="712" w:type="dxa"/>
            <w:tcBorders>
              <w:left w:val="single" w:sz="4" w:space="0" w:color="auto"/>
            </w:tcBorders>
          </w:tcPr>
          <w:p w14:paraId="24FEE89F" w14:textId="3B7888E9" w:rsidR="0033635D" w:rsidRDefault="0033635D"/>
        </w:tc>
        <w:tc>
          <w:tcPr>
            <w:tcW w:w="712" w:type="dxa"/>
            <w:tcBorders>
              <w:right w:val="single" w:sz="4" w:space="0" w:color="auto"/>
            </w:tcBorders>
          </w:tcPr>
          <w:p w14:paraId="622EE3C4" w14:textId="1A292E22" w:rsidR="0033635D" w:rsidRDefault="00E416E3">
            <w:r>
              <w:t>*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3BE4C566" w14:textId="77777777" w:rsidR="0033635D" w:rsidRDefault="0033635D"/>
        </w:tc>
      </w:tr>
      <w:tr w:rsidR="0033635D" w14:paraId="252EFEBF" w14:textId="77777777" w:rsidTr="0033635D">
        <w:trPr>
          <w:gridAfter w:val="1"/>
          <w:wAfter w:w="12" w:type="dxa"/>
          <w:trHeight w:val="408"/>
        </w:trPr>
        <w:tc>
          <w:tcPr>
            <w:tcW w:w="559" w:type="dxa"/>
          </w:tcPr>
          <w:p w14:paraId="5CB68ACE" w14:textId="0546FAF6" w:rsidR="0033635D" w:rsidRDefault="00FB4B17">
            <w:r>
              <w:t>6</w:t>
            </w:r>
            <w:r w:rsidR="0033635D">
              <w:t>.</w:t>
            </w:r>
          </w:p>
        </w:tc>
        <w:tc>
          <w:tcPr>
            <w:tcW w:w="1836" w:type="dxa"/>
          </w:tcPr>
          <w:p w14:paraId="61F7F2E0" w14:textId="48DF4C79" w:rsidR="0033635D" w:rsidRDefault="0033635D">
            <w:r>
              <w:t>Байгазиева С.Э</w:t>
            </w:r>
          </w:p>
        </w:tc>
        <w:tc>
          <w:tcPr>
            <w:tcW w:w="1551" w:type="dxa"/>
            <w:tcBorders>
              <w:right w:val="single" w:sz="4" w:space="0" w:color="auto"/>
            </w:tcBorders>
          </w:tcPr>
          <w:p w14:paraId="002D66C0" w14:textId="5216A945" w:rsidR="0033635D" w:rsidRDefault="0033635D">
            <w:r>
              <w:t>Учитель технологии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8CB9263" w14:textId="3F040A58" w:rsidR="0033635D" w:rsidRDefault="0033635D">
            <w:pPr>
              <w:spacing w:after="200" w:line="276" w:lineRule="auto"/>
            </w:pPr>
            <w:r>
              <w:t>1/1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4BBDA79" w14:textId="0EBAB3ED" w:rsidR="0033635D" w:rsidRDefault="0033635D" w:rsidP="008A01AD">
            <w:pPr>
              <w:spacing w:after="200" w:line="276" w:lineRule="auto"/>
            </w:pPr>
            <w:r>
              <w:t>б/к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5B93B83" w14:textId="77777777" w:rsidR="0033635D" w:rsidRDefault="0033635D" w:rsidP="008A01AD"/>
        </w:tc>
        <w:tc>
          <w:tcPr>
            <w:tcW w:w="708" w:type="dxa"/>
            <w:tcBorders>
              <w:right w:val="single" w:sz="4" w:space="0" w:color="auto"/>
            </w:tcBorders>
          </w:tcPr>
          <w:p w14:paraId="7E2CC51C" w14:textId="77777777" w:rsidR="0033635D" w:rsidRDefault="0033635D" w:rsidP="008A01AD"/>
        </w:tc>
        <w:tc>
          <w:tcPr>
            <w:tcW w:w="712" w:type="dxa"/>
            <w:tcBorders>
              <w:left w:val="single" w:sz="4" w:space="0" w:color="auto"/>
            </w:tcBorders>
          </w:tcPr>
          <w:p w14:paraId="1692D00A" w14:textId="51BD2EC8" w:rsidR="0033635D" w:rsidRDefault="00FB4B17">
            <w:r>
              <w:t>*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14:paraId="1943D5B2" w14:textId="77777777" w:rsidR="0033635D" w:rsidRDefault="0033635D"/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5A69BAC5" w14:textId="77777777" w:rsidR="0033635D" w:rsidRDefault="0033635D"/>
        </w:tc>
      </w:tr>
      <w:tr w:rsidR="0033635D" w14:paraId="594E9955" w14:textId="77777777" w:rsidTr="00FB4B17">
        <w:trPr>
          <w:gridAfter w:val="1"/>
          <w:wAfter w:w="12" w:type="dxa"/>
          <w:trHeight w:val="408"/>
        </w:trPr>
        <w:tc>
          <w:tcPr>
            <w:tcW w:w="559" w:type="dxa"/>
          </w:tcPr>
          <w:p w14:paraId="728435F7" w14:textId="6A089C8F" w:rsidR="0033635D" w:rsidRDefault="00FB4B17">
            <w:r>
              <w:t>7</w:t>
            </w:r>
            <w:r w:rsidR="0033635D">
              <w:t>.</w:t>
            </w:r>
          </w:p>
        </w:tc>
        <w:tc>
          <w:tcPr>
            <w:tcW w:w="1836" w:type="dxa"/>
          </w:tcPr>
          <w:p w14:paraId="55172DDB" w14:textId="21B91116" w:rsidR="0033635D" w:rsidRDefault="0033635D">
            <w:r>
              <w:t>Юдкина Н.В.</w:t>
            </w:r>
          </w:p>
        </w:tc>
        <w:tc>
          <w:tcPr>
            <w:tcW w:w="1551" w:type="dxa"/>
            <w:tcBorders>
              <w:right w:val="single" w:sz="4" w:space="0" w:color="auto"/>
            </w:tcBorders>
          </w:tcPr>
          <w:p w14:paraId="7546FE67" w14:textId="0376A5E1" w:rsidR="0033635D" w:rsidRDefault="0033635D">
            <w:r>
              <w:t>Учитель русского языка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F9A9913" w14:textId="7A122962" w:rsidR="0033635D" w:rsidRDefault="00E416E3">
            <w:pPr>
              <w:spacing w:after="200" w:line="276" w:lineRule="auto"/>
            </w:pPr>
            <w:r>
              <w:t>27/27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8EF37DC" w14:textId="6A387781" w:rsidR="0033635D" w:rsidRDefault="00FB4B17" w:rsidP="008A01AD">
            <w:pPr>
              <w:spacing w:after="200" w:line="276" w:lineRule="auto"/>
            </w:pPr>
            <w:r>
              <w:t>1 кат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AB0F9E0" w14:textId="77777777" w:rsidR="00FB4B17" w:rsidRDefault="00FB4B17" w:rsidP="00FB4B17">
            <w:r>
              <w:t>10.08.2024</w:t>
            </w:r>
          </w:p>
          <w:p w14:paraId="7C3EB11C" w14:textId="326EE3D0" w:rsidR="0033635D" w:rsidRDefault="00FB4B17" w:rsidP="00FB4B17">
            <w:r>
              <w:t>Бессрочно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C1D763D" w14:textId="1FD93BFB" w:rsidR="0033635D" w:rsidRDefault="00FB4B17" w:rsidP="008A01AD">
            <w:r>
              <w:t>*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14:paraId="614DA766" w14:textId="77777777" w:rsidR="0033635D" w:rsidRDefault="0033635D"/>
        </w:tc>
        <w:tc>
          <w:tcPr>
            <w:tcW w:w="712" w:type="dxa"/>
            <w:tcBorders>
              <w:right w:val="single" w:sz="4" w:space="0" w:color="auto"/>
            </w:tcBorders>
          </w:tcPr>
          <w:p w14:paraId="7B1BD875" w14:textId="77777777" w:rsidR="0033635D" w:rsidRDefault="0033635D"/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764BE9A0" w14:textId="77777777" w:rsidR="0033635D" w:rsidRDefault="0033635D"/>
        </w:tc>
      </w:tr>
      <w:tr w:rsidR="00FB4B17" w14:paraId="41BB2A70" w14:textId="77777777" w:rsidTr="00FB4B17">
        <w:trPr>
          <w:gridAfter w:val="1"/>
          <w:wAfter w:w="12" w:type="dxa"/>
          <w:trHeight w:val="408"/>
        </w:trPr>
        <w:tc>
          <w:tcPr>
            <w:tcW w:w="559" w:type="dxa"/>
          </w:tcPr>
          <w:p w14:paraId="370252CF" w14:textId="112ACF1D" w:rsidR="00FB4B17" w:rsidRDefault="00FB4B17">
            <w:r>
              <w:t>8.</w:t>
            </w:r>
          </w:p>
        </w:tc>
        <w:tc>
          <w:tcPr>
            <w:tcW w:w="1836" w:type="dxa"/>
          </w:tcPr>
          <w:p w14:paraId="6F2F9627" w14:textId="51F5D61F" w:rsidR="00FB4B17" w:rsidRDefault="00FB4B17">
            <w:r>
              <w:t>Тахтамысова Д.Е.</w:t>
            </w:r>
          </w:p>
        </w:tc>
        <w:tc>
          <w:tcPr>
            <w:tcW w:w="1551" w:type="dxa"/>
            <w:tcBorders>
              <w:right w:val="single" w:sz="4" w:space="0" w:color="auto"/>
            </w:tcBorders>
          </w:tcPr>
          <w:p w14:paraId="0FA056E6" w14:textId="46C90E36" w:rsidR="00FB4B17" w:rsidRDefault="00FB4B17">
            <w:r>
              <w:t>Учитель физики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5326B6E" w14:textId="0C2A060E" w:rsidR="00FB4B17" w:rsidRDefault="00E416E3">
            <w:pPr>
              <w:spacing w:after="200" w:line="276" w:lineRule="auto"/>
            </w:pPr>
            <w:r>
              <w:t>1/15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A502570" w14:textId="1FA8BBD8" w:rsidR="00FB4B17" w:rsidRDefault="00FB4B17" w:rsidP="008A01AD">
            <w:pPr>
              <w:spacing w:after="200" w:line="276" w:lineRule="auto"/>
            </w:pPr>
            <w:r>
              <w:t>б/к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FB928A7" w14:textId="77777777" w:rsidR="00FB4B17" w:rsidRDefault="00FB4B17" w:rsidP="00FB4B17"/>
        </w:tc>
        <w:tc>
          <w:tcPr>
            <w:tcW w:w="708" w:type="dxa"/>
            <w:tcBorders>
              <w:right w:val="single" w:sz="4" w:space="0" w:color="auto"/>
            </w:tcBorders>
          </w:tcPr>
          <w:p w14:paraId="7D598F3E" w14:textId="77777777" w:rsidR="00FB4B17" w:rsidRDefault="00FB4B17" w:rsidP="008A01AD"/>
        </w:tc>
        <w:tc>
          <w:tcPr>
            <w:tcW w:w="712" w:type="dxa"/>
            <w:tcBorders>
              <w:left w:val="single" w:sz="4" w:space="0" w:color="auto"/>
            </w:tcBorders>
          </w:tcPr>
          <w:p w14:paraId="6FD93209" w14:textId="273B0FC8" w:rsidR="00FB4B17" w:rsidRDefault="00FB4B17">
            <w:r>
              <w:t>*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14:paraId="7A616E7D" w14:textId="77777777" w:rsidR="00FB4B17" w:rsidRDefault="00FB4B17"/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06D8AEEB" w14:textId="77777777" w:rsidR="00FB4B17" w:rsidRDefault="00FB4B17"/>
        </w:tc>
      </w:tr>
      <w:tr w:rsidR="00FB4B17" w14:paraId="32A7630A" w14:textId="77777777" w:rsidTr="0033635D">
        <w:trPr>
          <w:gridAfter w:val="1"/>
          <w:wAfter w:w="12" w:type="dxa"/>
          <w:trHeight w:val="408"/>
        </w:trPr>
        <w:tc>
          <w:tcPr>
            <w:tcW w:w="559" w:type="dxa"/>
            <w:tcBorders>
              <w:bottom w:val="single" w:sz="4" w:space="0" w:color="auto"/>
            </w:tcBorders>
          </w:tcPr>
          <w:p w14:paraId="6B757BD7" w14:textId="4B0CFF8F" w:rsidR="00FB4B17" w:rsidRDefault="00FB4B17">
            <w:r>
              <w:t>9.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151CDBC6" w14:textId="01FAD5DC" w:rsidR="00FB4B17" w:rsidRDefault="00FB4B17">
            <w:r>
              <w:t>Ракова К.С.</w:t>
            </w:r>
          </w:p>
        </w:tc>
        <w:tc>
          <w:tcPr>
            <w:tcW w:w="1551" w:type="dxa"/>
            <w:tcBorders>
              <w:bottom w:val="single" w:sz="4" w:space="0" w:color="auto"/>
              <w:right w:val="single" w:sz="4" w:space="0" w:color="auto"/>
            </w:tcBorders>
          </w:tcPr>
          <w:p w14:paraId="0F27E75E" w14:textId="1009BB8A" w:rsidR="00FB4B17" w:rsidRDefault="00FB4B17">
            <w:r>
              <w:t>Учитель матем.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08E3A99D" w14:textId="54534B83" w:rsidR="00FB4B17" w:rsidRDefault="00FB4B17">
            <w:pPr>
              <w:spacing w:after="200" w:line="276" w:lineRule="auto"/>
            </w:pPr>
            <w:r>
              <w:t>1/1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20EEA2CF" w14:textId="555F4320" w:rsidR="00FB4B17" w:rsidRDefault="00FB4B17" w:rsidP="008A01AD">
            <w:pPr>
              <w:spacing w:after="200" w:line="276" w:lineRule="auto"/>
            </w:pPr>
            <w:r>
              <w:t>б/к Мол.спец.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7DE8B091" w14:textId="77777777" w:rsidR="00FB4B17" w:rsidRDefault="00FB4B17" w:rsidP="00FB4B17"/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62CAB4EB" w14:textId="77777777" w:rsidR="00FB4B17" w:rsidRDefault="00FB4B17" w:rsidP="008A01AD"/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</w:tcPr>
          <w:p w14:paraId="158B7A29" w14:textId="77777777" w:rsidR="00FB4B17" w:rsidRDefault="00FB4B17"/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14:paraId="22DA21C1" w14:textId="429EFA37" w:rsidR="00FB4B17" w:rsidRDefault="00FB4B17">
            <w:r>
              <w:t>*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BF0F" w14:textId="77777777" w:rsidR="00FB4B17" w:rsidRDefault="00FB4B17"/>
        </w:tc>
      </w:tr>
    </w:tbl>
    <w:p w14:paraId="0F06BBF3" w14:textId="77777777" w:rsidR="00C4292D" w:rsidRDefault="00C4292D"/>
    <w:sectPr w:rsidR="00C4292D" w:rsidSect="00402FD7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4228F" w14:textId="77777777" w:rsidR="00B56B71" w:rsidRDefault="00B56B71" w:rsidP="00AE0002">
      <w:r>
        <w:separator/>
      </w:r>
    </w:p>
  </w:endnote>
  <w:endnote w:type="continuationSeparator" w:id="0">
    <w:p w14:paraId="2D09BD71" w14:textId="77777777" w:rsidR="00B56B71" w:rsidRDefault="00B56B71" w:rsidP="00AE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FC934" w14:textId="77777777" w:rsidR="00B56B71" w:rsidRDefault="00B56B71" w:rsidP="00AE0002">
      <w:r>
        <w:separator/>
      </w:r>
    </w:p>
  </w:footnote>
  <w:footnote w:type="continuationSeparator" w:id="0">
    <w:p w14:paraId="1E36E682" w14:textId="77777777" w:rsidR="00B56B71" w:rsidRDefault="00B56B71" w:rsidP="00AE0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92D"/>
    <w:rsid w:val="00037455"/>
    <w:rsid w:val="00063F74"/>
    <w:rsid w:val="0007471C"/>
    <w:rsid w:val="000A3B5F"/>
    <w:rsid w:val="000C3A37"/>
    <w:rsid w:val="000E5CD1"/>
    <w:rsid w:val="001020D7"/>
    <w:rsid w:val="00103505"/>
    <w:rsid w:val="00107227"/>
    <w:rsid w:val="001305F1"/>
    <w:rsid w:val="00130833"/>
    <w:rsid w:val="00143FDF"/>
    <w:rsid w:val="0015036B"/>
    <w:rsid w:val="001658B4"/>
    <w:rsid w:val="00192EDC"/>
    <w:rsid w:val="001A30C8"/>
    <w:rsid w:val="001C1C30"/>
    <w:rsid w:val="001C2357"/>
    <w:rsid w:val="001D0928"/>
    <w:rsid w:val="001D422C"/>
    <w:rsid w:val="001E221D"/>
    <w:rsid w:val="00257C2B"/>
    <w:rsid w:val="00286F2D"/>
    <w:rsid w:val="00296AEA"/>
    <w:rsid w:val="002A7AD3"/>
    <w:rsid w:val="002C2AAA"/>
    <w:rsid w:val="002E002E"/>
    <w:rsid w:val="002E4531"/>
    <w:rsid w:val="002F238C"/>
    <w:rsid w:val="00303689"/>
    <w:rsid w:val="00310D7F"/>
    <w:rsid w:val="00326E42"/>
    <w:rsid w:val="0033635D"/>
    <w:rsid w:val="003453BF"/>
    <w:rsid w:val="003B196B"/>
    <w:rsid w:val="003D3430"/>
    <w:rsid w:val="003D79F4"/>
    <w:rsid w:val="00402FD7"/>
    <w:rsid w:val="004123B5"/>
    <w:rsid w:val="00420957"/>
    <w:rsid w:val="0046025B"/>
    <w:rsid w:val="0047781B"/>
    <w:rsid w:val="00494A9B"/>
    <w:rsid w:val="004B3491"/>
    <w:rsid w:val="004C663D"/>
    <w:rsid w:val="00513DD2"/>
    <w:rsid w:val="00514E6B"/>
    <w:rsid w:val="00517623"/>
    <w:rsid w:val="0052014C"/>
    <w:rsid w:val="00566979"/>
    <w:rsid w:val="00594493"/>
    <w:rsid w:val="00602F98"/>
    <w:rsid w:val="006240B1"/>
    <w:rsid w:val="00656FF7"/>
    <w:rsid w:val="00664704"/>
    <w:rsid w:val="0068799F"/>
    <w:rsid w:val="0069643F"/>
    <w:rsid w:val="006B141B"/>
    <w:rsid w:val="006B2A6B"/>
    <w:rsid w:val="006E688D"/>
    <w:rsid w:val="006F0010"/>
    <w:rsid w:val="00720027"/>
    <w:rsid w:val="00727DAA"/>
    <w:rsid w:val="00747A82"/>
    <w:rsid w:val="007F0B35"/>
    <w:rsid w:val="007F7F8F"/>
    <w:rsid w:val="00814A49"/>
    <w:rsid w:val="00822870"/>
    <w:rsid w:val="008813A1"/>
    <w:rsid w:val="00881705"/>
    <w:rsid w:val="00885984"/>
    <w:rsid w:val="008A01AD"/>
    <w:rsid w:val="008B53B3"/>
    <w:rsid w:val="008D32BC"/>
    <w:rsid w:val="008F4CFC"/>
    <w:rsid w:val="009423F0"/>
    <w:rsid w:val="0095782C"/>
    <w:rsid w:val="00982E42"/>
    <w:rsid w:val="009D16B9"/>
    <w:rsid w:val="009E1A8F"/>
    <w:rsid w:val="009F5A56"/>
    <w:rsid w:val="009F7D9F"/>
    <w:rsid w:val="00A53A83"/>
    <w:rsid w:val="00A5602E"/>
    <w:rsid w:val="00AA003D"/>
    <w:rsid w:val="00AA2D69"/>
    <w:rsid w:val="00AA343F"/>
    <w:rsid w:val="00AB61A6"/>
    <w:rsid w:val="00AC39E7"/>
    <w:rsid w:val="00AE0002"/>
    <w:rsid w:val="00B14A45"/>
    <w:rsid w:val="00B51E29"/>
    <w:rsid w:val="00B56B71"/>
    <w:rsid w:val="00BF0233"/>
    <w:rsid w:val="00C14A46"/>
    <w:rsid w:val="00C40A16"/>
    <w:rsid w:val="00C4292D"/>
    <w:rsid w:val="00C555FC"/>
    <w:rsid w:val="00C87119"/>
    <w:rsid w:val="00C931B8"/>
    <w:rsid w:val="00C93EB1"/>
    <w:rsid w:val="00CC5C32"/>
    <w:rsid w:val="00CD5DAB"/>
    <w:rsid w:val="00CE1FFA"/>
    <w:rsid w:val="00D03CFE"/>
    <w:rsid w:val="00D16E4F"/>
    <w:rsid w:val="00D20945"/>
    <w:rsid w:val="00D338FD"/>
    <w:rsid w:val="00D71FEC"/>
    <w:rsid w:val="00D80839"/>
    <w:rsid w:val="00D87E7D"/>
    <w:rsid w:val="00DC64E0"/>
    <w:rsid w:val="00E416E3"/>
    <w:rsid w:val="00E96AF4"/>
    <w:rsid w:val="00ED2D18"/>
    <w:rsid w:val="00EE6776"/>
    <w:rsid w:val="00F207C1"/>
    <w:rsid w:val="00F415BE"/>
    <w:rsid w:val="00F51A77"/>
    <w:rsid w:val="00F613A0"/>
    <w:rsid w:val="00F63A4D"/>
    <w:rsid w:val="00F825B8"/>
    <w:rsid w:val="00F87D4A"/>
    <w:rsid w:val="00F904C5"/>
    <w:rsid w:val="00F961FD"/>
    <w:rsid w:val="00FB4B17"/>
    <w:rsid w:val="00FD2248"/>
    <w:rsid w:val="00FD577A"/>
    <w:rsid w:val="00F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CF25"/>
  <w15:docId w15:val="{89F004BC-A5E6-4889-B469-7AC2C957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9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03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E00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0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00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0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D79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79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3C9CA-D0C9-43FD-97FB-FA14E440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Л</cp:lastModifiedBy>
  <cp:revision>51</cp:revision>
  <cp:lastPrinted>2019-09-11T10:07:00Z</cp:lastPrinted>
  <dcterms:created xsi:type="dcterms:W3CDTF">2016-05-31T11:42:00Z</dcterms:created>
  <dcterms:modified xsi:type="dcterms:W3CDTF">2024-09-04T05:08:00Z</dcterms:modified>
</cp:coreProperties>
</file>